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4C1" w14:textId="77777777" w:rsidR="00E077B4" w:rsidRPr="00E077B4" w:rsidRDefault="00E077B4" w:rsidP="00E077B4">
      <w:pPr>
        <w:jc w:val="right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АНО «Центр поддержки экспорта»</w:t>
      </w:r>
    </w:p>
    <w:p w14:paraId="6D6F5ED3" w14:textId="77777777" w:rsidR="00E077B4" w:rsidRPr="00104E42" w:rsidRDefault="00E077B4" w:rsidP="00E077B4">
      <w:pPr>
        <w:ind w:firstLine="5529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(</w:t>
      </w:r>
      <w:proofErr w:type="spellStart"/>
      <w:r w:rsidRPr="00E077B4">
        <w:rPr>
          <w:b/>
          <w:sz w:val="22"/>
          <w:szCs w:val="22"/>
          <w:lang w:val="en-US"/>
        </w:rPr>
        <w:t>vcpe</w:t>
      </w:r>
      <w:proofErr w:type="spellEnd"/>
      <w:r w:rsidRPr="00104E42">
        <w:rPr>
          <w:b/>
          <w:sz w:val="22"/>
          <w:szCs w:val="22"/>
        </w:rPr>
        <w:t>@</w:t>
      </w:r>
      <w:r w:rsidRPr="00E077B4">
        <w:rPr>
          <w:b/>
          <w:sz w:val="22"/>
          <w:szCs w:val="22"/>
          <w:lang w:val="en-US"/>
        </w:rPr>
        <w:t>mail</w:t>
      </w:r>
      <w:r w:rsidRPr="00104E42">
        <w:rPr>
          <w:b/>
          <w:sz w:val="22"/>
          <w:szCs w:val="22"/>
        </w:rPr>
        <w:t>.</w:t>
      </w:r>
      <w:proofErr w:type="spellStart"/>
      <w:r w:rsidRPr="00E077B4">
        <w:rPr>
          <w:b/>
          <w:sz w:val="22"/>
          <w:szCs w:val="22"/>
          <w:lang w:val="en-US"/>
        </w:rPr>
        <w:t>ru</w:t>
      </w:r>
      <w:proofErr w:type="spellEnd"/>
      <w:r w:rsidRPr="00104E42">
        <w:rPr>
          <w:b/>
          <w:sz w:val="22"/>
          <w:szCs w:val="22"/>
        </w:rPr>
        <w:t>)</w:t>
      </w:r>
    </w:p>
    <w:p w14:paraId="6495C620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60DEB508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5AD3D3F7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 xml:space="preserve">ЗАЯВКА НА УЧАСТИЕ </w:t>
      </w:r>
    </w:p>
    <w:p w14:paraId="0B777F54" w14:textId="77777777" w:rsidR="00E077B4" w:rsidRPr="00E077B4" w:rsidRDefault="00E077B4" w:rsidP="00E077B4">
      <w:pPr>
        <w:jc w:val="center"/>
        <w:rPr>
          <w:rStyle w:val="a3"/>
          <w:color w:val="000000"/>
          <w:sz w:val="22"/>
          <w:szCs w:val="22"/>
          <w:shd w:val="clear" w:color="auto" w:fill="FFFFFF"/>
        </w:rPr>
      </w:pPr>
      <w:r w:rsidRPr="00E077B4">
        <w:rPr>
          <w:b/>
          <w:sz w:val="22"/>
          <w:szCs w:val="22"/>
        </w:rPr>
        <w:t xml:space="preserve">В МЕЖДУНАРОДНОЙ ВЫСТАВКЕ </w:t>
      </w:r>
    </w:p>
    <w:p w14:paraId="025C6FC5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СОСТАВЕ РЕГИОНАЛЬНОГО СТЕНДА КИРОВСКОЙ ОБЛАСТИ</w:t>
      </w:r>
    </w:p>
    <w:p w14:paraId="2F387929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4208"/>
      </w:tblGrid>
      <w:tr w:rsidR="00E077B4" w:rsidRPr="00186BA4" w14:paraId="25151504" w14:textId="77777777" w:rsidTr="000843C9">
        <w:tc>
          <w:tcPr>
            <w:tcW w:w="5387" w:type="dxa"/>
            <w:shd w:val="clear" w:color="auto" w:fill="auto"/>
          </w:tcPr>
          <w:p w14:paraId="248CF443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выставки (мероприятия):</w:t>
            </w:r>
          </w:p>
        </w:tc>
        <w:tc>
          <w:tcPr>
            <w:tcW w:w="4253" w:type="dxa"/>
            <w:shd w:val="clear" w:color="auto" w:fill="auto"/>
          </w:tcPr>
          <w:p w14:paraId="4E837B11" w14:textId="52DA6280" w:rsidR="00E077B4" w:rsidRPr="00186BA4" w:rsidRDefault="00186BA4" w:rsidP="003C1519">
            <w:bookmarkStart w:id="0" w:name="_Hlk76466482"/>
            <w:proofErr w:type="spellStart"/>
            <w:r>
              <w:rPr>
                <w:color w:val="000000"/>
                <w:lang w:val="en-US"/>
              </w:rPr>
              <w:t>FoodExpo</w:t>
            </w:r>
            <w:proofErr w:type="spellEnd"/>
            <w:r w:rsidR="00357EA0" w:rsidRPr="00186BA4">
              <w:rPr>
                <w:color w:val="000000"/>
              </w:rPr>
              <w:t xml:space="preserve"> 2021</w:t>
            </w:r>
            <w:bookmarkEnd w:id="0"/>
            <w:r w:rsidRPr="00186BA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международная выставка пищевой промышленности в</w:t>
            </w:r>
            <w:r w:rsidR="00E23632" w:rsidRPr="00186BA4">
              <w:rPr>
                <w:color w:val="000000"/>
              </w:rPr>
              <w:t xml:space="preserve"> </w:t>
            </w:r>
            <w:r w:rsidR="00E23632">
              <w:rPr>
                <w:color w:val="000000"/>
              </w:rPr>
              <w:t>г</w:t>
            </w:r>
            <w:r w:rsidR="00E23632" w:rsidRPr="00186BA4">
              <w:rPr>
                <w:color w:val="000000"/>
              </w:rPr>
              <w:t>.</w:t>
            </w:r>
            <w:r w:rsidR="00357EA0" w:rsidRPr="00357EA0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Алматы</w:t>
            </w:r>
            <w:r w:rsidR="00E23632" w:rsidRPr="00186BA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Казахстан</w:t>
            </w:r>
            <w:r w:rsidR="00E23632" w:rsidRPr="00186BA4">
              <w:rPr>
                <w:color w:val="000000"/>
              </w:rPr>
              <w:t>)</w:t>
            </w:r>
            <w:r w:rsidR="00497A5A" w:rsidRPr="00186BA4">
              <w:rPr>
                <w:color w:val="000000"/>
              </w:rPr>
              <w:t xml:space="preserve"> </w:t>
            </w:r>
            <w:r w:rsidR="00497A5A">
              <w:rPr>
                <w:color w:val="000000"/>
              </w:rPr>
              <w:t>с</w:t>
            </w:r>
            <w:r w:rsidR="00174631" w:rsidRPr="00186BA4">
              <w:rPr>
                <w:color w:val="000000"/>
              </w:rPr>
              <w:t xml:space="preserve"> </w:t>
            </w:r>
            <w:r w:rsidR="00357EA0" w:rsidRPr="00186BA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497A5A" w:rsidRPr="00186BA4">
              <w:rPr>
                <w:color w:val="000000"/>
              </w:rPr>
              <w:t>.</w:t>
            </w:r>
            <w:r w:rsidR="00357EA0" w:rsidRPr="00186BA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497A5A" w:rsidRPr="00186BA4">
              <w:rPr>
                <w:color w:val="000000"/>
              </w:rPr>
              <w:t xml:space="preserve">.2021 </w:t>
            </w:r>
            <w:r w:rsidR="00497A5A">
              <w:rPr>
                <w:color w:val="000000"/>
              </w:rPr>
              <w:t>по</w:t>
            </w:r>
            <w:r w:rsidR="00497A5A" w:rsidRPr="00186BA4">
              <w:rPr>
                <w:color w:val="000000"/>
              </w:rPr>
              <w:t xml:space="preserve"> </w:t>
            </w:r>
            <w:r w:rsidR="00357EA0" w:rsidRPr="00186BA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497A5A" w:rsidRPr="00186BA4">
              <w:rPr>
                <w:color w:val="000000"/>
              </w:rPr>
              <w:t>.</w:t>
            </w:r>
            <w:r w:rsidR="00357EA0" w:rsidRPr="00186BA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497A5A" w:rsidRPr="00186BA4">
              <w:rPr>
                <w:color w:val="000000"/>
              </w:rPr>
              <w:t>.2021</w:t>
            </w:r>
          </w:p>
        </w:tc>
      </w:tr>
      <w:tr w:rsidR="00E077B4" w:rsidRPr="00E077B4" w14:paraId="0A4DC4AF" w14:textId="77777777" w:rsidTr="000843C9">
        <w:tc>
          <w:tcPr>
            <w:tcW w:w="5387" w:type="dxa"/>
            <w:shd w:val="clear" w:color="auto" w:fill="auto"/>
          </w:tcPr>
          <w:p w14:paraId="34D40C20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4253" w:type="dxa"/>
            <w:shd w:val="clear" w:color="auto" w:fill="auto"/>
          </w:tcPr>
          <w:p w14:paraId="45E20104" w14:textId="77777777" w:rsidR="00E077B4" w:rsidRPr="00E077B4" w:rsidRDefault="00E077B4" w:rsidP="009264FF"/>
        </w:tc>
      </w:tr>
      <w:tr w:rsidR="00184DED" w:rsidRPr="00E077B4" w14:paraId="0C2722D0" w14:textId="77777777" w:rsidTr="000843C9">
        <w:tc>
          <w:tcPr>
            <w:tcW w:w="5387" w:type="dxa"/>
            <w:shd w:val="clear" w:color="auto" w:fill="auto"/>
          </w:tcPr>
          <w:p w14:paraId="647F12F6" w14:textId="77777777" w:rsidR="00184DED" w:rsidRDefault="00184DED" w:rsidP="009264FF">
            <w:pPr>
              <w:jc w:val="both"/>
            </w:pPr>
            <w:r>
              <w:t>Интернет-сайт компании:</w:t>
            </w:r>
          </w:p>
          <w:p w14:paraId="7A0759B4" w14:textId="77777777" w:rsidR="00184DED" w:rsidRPr="00E077B4" w:rsidRDefault="00184DED" w:rsidP="009264FF">
            <w:pPr>
              <w:jc w:val="both"/>
            </w:pPr>
            <w:r>
              <w:t>(сайт, адреса в социальных сетях)</w:t>
            </w:r>
          </w:p>
        </w:tc>
        <w:tc>
          <w:tcPr>
            <w:tcW w:w="4253" w:type="dxa"/>
            <w:shd w:val="clear" w:color="auto" w:fill="auto"/>
          </w:tcPr>
          <w:p w14:paraId="070955A4" w14:textId="77777777" w:rsidR="00184DED" w:rsidRPr="00E077B4" w:rsidRDefault="00184DED" w:rsidP="009264FF"/>
        </w:tc>
      </w:tr>
      <w:tr w:rsidR="00E26952" w:rsidRPr="00E077B4" w14:paraId="6EE805AD" w14:textId="77777777" w:rsidTr="000843C9">
        <w:trPr>
          <w:trHeight w:val="445"/>
        </w:trPr>
        <w:tc>
          <w:tcPr>
            <w:tcW w:w="5387" w:type="dxa"/>
            <w:shd w:val="clear" w:color="auto" w:fill="auto"/>
            <w:vAlign w:val="center"/>
          </w:tcPr>
          <w:p w14:paraId="546F3BCF" w14:textId="77777777" w:rsidR="00E26952" w:rsidRPr="00E077B4" w:rsidRDefault="00E26952" w:rsidP="00E26952">
            <w:r>
              <w:t>ИНН предприятия:</w:t>
            </w:r>
          </w:p>
        </w:tc>
        <w:tc>
          <w:tcPr>
            <w:tcW w:w="4253" w:type="dxa"/>
            <w:shd w:val="clear" w:color="auto" w:fill="auto"/>
          </w:tcPr>
          <w:p w14:paraId="4A566185" w14:textId="77777777" w:rsidR="00E26952" w:rsidRPr="00E077B4" w:rsidRDefault="00E26952" w:rsidP="009264FF"/>
        </w:tc>
      </w:tr>
      <w:tr w:rsidR="00E077B4" w:rsidRPr="00E077B4" w14:paraId="7BCDA6AB" w14:textId="77777777" w:rsidTr="000843C9">
        <w:tc>
          <w:tcPr>
            <w:tcW w:w="5387" w:type="dxa"/>
            <w:shd w:val="clear" w:color="auto" w:fill="auto"/>
          </w:tcPr>
          <w:p w14:paraId="562EC04C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Продукция, представляемая на мероприятии:</w:t>
            </w:r>
          </w:p>
        </w:tc>
        <w:tc>
          <w:tcPr>
            <w:tcW w:w="4253" w:type="dxa"/>
            <w:shd w:val="clear" w:color="auto" w:fill="auto"/>
          </w:tcPr>
          <w:p w14:paraId="5A940697" w14:textId="77777777" w:rsidR="00E077B4" w:rsidRPr="00E077B4" w:rsidRDefault="00E077B4" w:rsidP="009264FF"/>
        </w:tc>
      </w:tr>
      <w:tr w:rsidR="00E077B4" w:rsidRPr="00E077B4" w14:paraId="76A90178" w14:textId="77777777" w:rsidTr="000843C9">
        <w:tc>
          <w:tcPr>
            <w:tcW w:w="5387" w:type="dxa"/>
            <w:shd w:val="clear" w:color="auto" w:fill="auto"/>
          </w:tcPr>
          <w:p w14:paraId="1B7FE9D5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Является ли предприятие действующим экспортером (в случае положительного ответа – укажите страны)</w:t>
            </w:r>
          </w:p>
        </w:tc>
        <w:tc>
          <w:tcPr>
            <w:tcW w:w="4253" w:type="dxa"/>
            <w:shd w:val="clear" w:color="auto" w:fill="auto"/>
          </w:tcPr>
          <w:p w14:paraId="153A3FA9" w14:textId="77777777" w:rsidR="00E077B4" w:rsidRPr="00E077B4" w:rsidRDefault="00E077B4" w:rsidP="009264FF"/>
        </w:tc>
      </w:tr>
      <w:tr w:rsidR="00E077B4" w:rsidRPr="00E077B4" w14:paraId="1FE361E2" w14:textId="77777777" w:rsidTr="000843C9">
        <w:tc>
          <w:tcPr>
            <w:tcW w:w="5387" w:type="dxa"/>
            <w:shd w:val="clear" w:color="auto" w:fill="auto"/>
          </w:tcPr>
          <w:p w14:paraId="4CAA58F2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Является ли предприятие действующим поставщиков продукции в другие регионы России (в случае положительного ответа – укажите основные регионы)</w:t>
            </w:r>
          </w:p>
          <w:p w14:paraId="3E231B99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63E694B2" w14:textId="77777777" w:rsidR="00E077B4" w:rsidRPr="00E077B4" w:rsidRDefault="00E077B4" w:rsidP="009264FF"/>
        </w:tc>
      </w:tr>
      <w:tr w:rsidR="00E077B4" w:rsidRPr="00E077B4" w14:paraId="58876403" w14:textId="77777777" w:rsidTr="000843C9">
        <w:tc>
          <w:tcPr>
            <w:tcW w:w="5387" w:type="dxa"/>
            <w:shd w:val="clear" w:color="auto" w:fill="auto"/>
          </w:tcPr>
          <w:p w14:paraId="712EE02F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Информация о предприятии для размещения в каталоге (до 80 слов):</w:t>
            </w:r>
          </w:p>
          <w:p w14:paraId="2E5B570C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1273776" w14:textId="77777777" w:rsidR="00E077B4" w:rsidRPr="00E077B4" w:rsidRDefault="00E077B4" w:rsidP="009264FF"/>
        </w:tc>
      </w:tr>
      <w:tr w:rsidR="00E077B4" w:rsidRPr="00E077B4" w14:paraId="2A6614CE" w14:textId="77777777" w:rsidTr="000843C9">
        <w:tc>
          <w:tcPr>
            <w:tcW w:w="5387" w:type="dxa"/>
            <w:shd w:val="clear" w:color="auto" w:fill="auto"/>
          </w:tcPr>
          <w:p w14:paraId="5D149F21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 xml:space="preserve">Сведения о представителях фирмы, планирующих принять участие в выставке (ФИО, </w:t>
            </w:r>
            <w:proofErr w:type="gramStart"/>
            <w:r w:rsidRPr="00E077B4">
              <w:rPr>
                <w:sz w:val="22"/>
                <w:szCs w:val="22"/>
              </w:rPr>
              <w:t>должность,  контактные</w:t>
            </w:r>
            <w:proofErr w:type="gramEnd"/>
            <w:r w:rsidRPr="00E077B4">
              <w:rPr>
                <w:sz w:val="22"/>
                <w:szCs w:val="22"/>
              </w:rPr>
              <w:t xml:space="preserve"> данные):</w:t>
            </w:r>
          </w:p>
          <w:p w14:paraId="7B29AAB3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8867C95" w14:textId="77777777" w:rsidR="00E077B4" w:rsidRPr="00E077B4" w:rsidRDefault="00E077B4" w:rsidP="009264FF"/>
        </w:tc>
      </w:tr>
      <w:tr w:rsidR="00E077B4" w:rsidRPr="00E077B4" w14:paraId="08B0B367" w14:textId="77777777" w:rsidTr="000843C9">
        <w:tc>
          <w:tcPr>
            <w:tcW w:w="5387" w:type="dxa"/>
            <w:shd w:val="clear" w:color="auto" w:fill="auto"/>
          </w:tcPr>
          <w:p w14:paraId="2938F0EA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Укажите Ваши пожелания:</w:t>
            </w:r>
          </w:p>
          <w:p w14:paraId="087EFED4" w14:textId="77777777" w:rsidR="00E077B4" w:rsidRPr="00E077B4" w:rsidRDefault="00E077B4" w:rsidP="009264FF"/>
          <w:p w14:paraId="0B02B8E0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Какое выставочное оборудование Вам необходимо на выставке?</w:t>
            </w:r>
          </w:p>
          <w:p w14:paraId="027B2326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Планируете ли Вы принять участие в деловой программе выставки?</w:t>
            </w:r>
          </w:p>
          <w:p w14:paraId="49001E01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248BE4DC" w14:textId="77777777" w:rsidR="00E077B4" w:rsidRDefault="00E077B4" w:rsidP="009264FF"/>
          <w:p w14:paraId="25D783E5" w14:textId="77777777" w:rsidR="004048A8" w:rsidRDefault="004048A8" w:rsidP="009264FF"/>
          <w:p w14:paraId="57EBB5F7" w14:textId="77777777" w:rsidR="004048A8" w:rsidRPr="00E077B4" w:rsidRDefault="004048A8" w:rsidP="004048A8"/>
        </w:tc>
      </w:tr>
    </w:tbl>
    <w:p w14:paraId="7DDF34C1" w14:textId="77777777" w:rsidR="00E077B4" w:rsidRPr="00E077B4" w:rsidRDefault="00E077B4" w:rsidP="00E077B4">
      <w:pPr>
        <w:ind w:firstLine="567"/>
        <w:rPr>
          <w:sz w:val="22"/>
          <w:szCs w:val="22"/>
        </w:rPr>
      </w:pPr>
    </w:p>
    <w:p w14:paraId="76F7D51C" w14:textId="77777777" w:rsidR="00BE116E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 xml:space="preserve">Настоящим подтверждаем, что на дату подачи документов просроченная задолженность по налогам и выплате заработной платы перед наемными работниками отсутствует. </w:t>
      </w:r>
    </w:p>
    <w:p w14:paraId="1CB77CE6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Выражаем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463F426B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Просим все информационные уведомления, связанные с участием предприятия в выставочном мероприятии, направлять на электронную почту: __________________________________________________.</w:t>
      </w:r>
    </w:p>
    <w:p w14:paraId="03E3EBED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DE8989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494F2D94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 xml:space="preserve">(индивидуальный </w:t>
      </w:r>
      <w:proofErr w:type="gramStart"/>
      <w:r w:rsidRPr="00E077B4">
        <w:rPr>
          <w:rFonts w:ascii="Times New Roman" w:hAnsi="Times New Roman" w:cs="Times New Roman"/>
          <w:sz w:val="22"/>
          <w:szCs w:val="22"/>
        </w:rPr>
        <w:t xml:space="preserve">предприниматель)   </w:t>
      </w:r>
      <w:proofErr w:type="gramEnd"/>
      <w:r w:rsidRPr="00E077B4">
        <w:rPr>
          <w:rFonts w:ascii="Times New Roman" w:hAnsi="Times New Roman" w:cs="Times New Roman"/>
          <w:sz w:val="22"/>
          <w:szCs w:val="22"/>
        </w:rPr>
        <w:t xml:space="preserve">   </w:t>
      </w:r>
      <w:r w:rsidR="00BE116E">
        <w:rPr>
          <w:rFonts w:ascii="Times New Roman" w:hAnsi="Times New Roman" w:cs="Times New Roman"/>
          <w:sz w:val="22"/>
          <w:szCs w:val="22"/>
        </w:rPr>
        <w:t xml:space="preserve">         __________________ /</w:t>
      </w:r>
      <w:r w:rsidRPr="00E077B4">
        <w:rPr>
          <w:rFonts w:ascii="Times New Roman" w:hAnsi="Times New Roman" w:cs="Times New Roman"/>
          <w:sz w:val="22"/>
          <w:szCs w:val="22"/>
        </w:rPr>
        <w:t xml:space="preserve"> Ф.И.О.</w:t>
      </w:r>
    </w:p>
    <w:p w14:paraId="7D945450" w14:textId="77777777" w:rsidR="00E077B4" w:rsidRPr="00E077B4" w:rsidRDefault="00BE116E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</w:t>
      </w:r>
      <w:r w:rsidRPr="00BE116E">
        <w:rPr>
          <w:rFonts w:ascii="Times New Roman" w:hAnsi="Times New Roman" w:cs="Times New Roman"/>
          <w:i/>
          <w:sz w:val="22"/>
          <w:szCs w:val="22"/>
        </w:rPr>
        <w:t>подпись</w:t>
      </w:r>
    </w:p>
    <w:p w14:paraId="3E738131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М.П.</w:t>
      </w:r>
    </w:p>
    <w:p w14:paraId="702FFFA7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C6F951D" w14:textId="77777777" w:rsidR="00A10B63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"___" ___________ 20___ года</w:t>
      </w:r>
    </w:p>
    <w:sectPr w:rsidR="00A10B63" w:rsidRPr="00E077B4" w:rsidSect="00E269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B4"/>
    <w:rsid w:val="000843C9"/>
    <w:rsid w:val="0008522A"/>
    <w:rsid w:val="00104E42"/>
    <w:rsid w:val="0016239F"/>
    <w:rsid w:val="00174631"/>
    <w:rsid w:val="00184DED"/>
    <w:rsid w:val="00186BA4"/>
    <w:rsid w:val="00357EA0"/>
    <w:rsid w:val="00380867"/>
    <w:rsid w:val="00390936"/>
    <w:rsid w:val="003C1519"/>
    <w:rsid w:val="004048A8"/>
    <w:rsid w:val="00497A5A"/>
    <w:rsid w:val="005A40FF"/>
    <w:rsid w:val="006A2147"/>
    <w:rsid w:val="00796C30"/>
    <w:rsid w:val="007970F3"/>
    <w:rsid w:val="00A00041"/>
    <w:rsid w:val="00A10B63"/>
    <w:rsid w:val="00BE116E"/>
    <w:rsid w:val="00E077B4"/>
    <w:rsid w:val="00E23632"/>
    <w:rsid w:val="00E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C11"/>
  <w15:docId w15:val="{23D81489-581C-4DAC-93BD-A2FFA39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ЦПЭ Офис</cp:lastModifiedBy>
  <cp:revision>2</cp:revision>
  <cp:lastPrinted>2019-03-07T12:03:00Z</cp:lastPrinted>
  <dcterms:created xsi:type="dcterms:W3CDTF">2021-07-06T11:48:00Z</dcterms:created>
  <dcterms:modified xsi:type="dcterms:W3CDTF">2021-07-06T11:48:00Z</dcterms:modified>
</cp:coreProperties>
</file>