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F5" w:rsidRDefault="00D353F5" w:rsidP="00D353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816FF" w:rsidRPr="00B702C6" w:rsidRDefault="00B702C6" w:rsidP="00B7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2C6">
        <w:rPr>
          <w:rFonts w:ascii="Times New Roman" w:hAnsi="Times New Roman" w:cs="Times New Roman"/>
          <w:sz w:val="28"/>
          <w:szCs w:val="28"/>
        </w:rPr>
        <w:t>Заинтересованность в паромном грузовом сообщении Турция - Россия (порт Новороссийск)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742"/>
        <w:gridCol w:w="1848"/>
        <w:gridCol w:w="1848"/>
        <w:gridCol w:w="1848"/>
        <w:gridCol w:w="1849"/>
        <w:gridCol w:w="1849"/>
      </w:tblGrid>
      <w:tr w:rsidR="00B702C6" w:rsidRPr="00B702C6" w:rsidTr="00B702C6">
        <w:tc>
          <w:tcPr>
            <w:tcW w:w="534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2742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Контактное лицо (ФИО,</w:t>
            </w:r>
            <w:proofErr w:type="gramEnd"/>
          </w:p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должность, моб. телефон, e-</w:t>
            </w:r>
          </w:p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регулярность перевозок</w:t>
            </w: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Объем груза</w:t>
            </w: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Направление (экспорт,</w:t>
            </w:r>
            <w:proofErr w:type="gramEnd"/>
          </w:p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импорт)</w:t>
            </w: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02C6" w:rsidRPr="00B702C6" w:rsidTr="00B702C6">
        <w:tc>
          <w:tcPr>
            <w:tcW w:w="534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C6" w:rsidRPr="00B702C6" w:rsidTr="00B702C6">
        <w:tc>
          <w:tcPr>
            <w:tcW w:w="534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C6" w:rsidRPr="00B702C6" w:rsidTr="00B702C6">
        <w:tc>
          <w:tcPr>
            <w:tcW w:w="534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C6" w:rsidRPr="00B702C6" w:rsidTr="00B702C6">
        <w:tc>
          <w:tcPr>
            <w:tcW w:w="534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702C6" w:rsidRPr="00B702C6" w:rsidRDefault="00B702C6" w:rsidP="00B7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AF6" w:rsidRDefault="00B17AF6" w:rsidP="00B17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AF6" w:rsidRPr="00B702C6" w:rsidRDefault="00B17AF6" w:rsidP="00B17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2C6">
        <w:rPr>
          <w:rFonts w:ascii="Times New Roman" w:hAnsi="Times New Roman" w:cs="Times New Roman"/>
          <w:sz w:val="28"/>
          <w:szCs w:val="28"/>
        </w:rPr>
        <w:t xml:space="preserve">Заинтересованность в паромном грузовом сообщении Турция - Россия (порт </w:t>
      </w:r>
      <w:r>
        <w:rPr>
          <w:rFonts w:ascii="Times New Roman" w:hAnsi="Times New Roman" w:cs="Times New Roman"/>
          <w:sz w:val="28"/>
          <w:szCs w:val="28"/>
        </w:rPr>
        <w:t>Кавказ</w:t>
      </w:r>
      <w:bookmarkStart w:id="0" w:name="_GoBack"/>
      <w:bookmarkEnd w:id="0"/>
      <w:r w:rsidRPr="00B702C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742"/>
        <w:gridCol w:w="1848"/>
        <w:gridCol w:w="1848"/>
        <w:gridCol w:w="1848"/>
        <w:gridCol w:w="1849"/>
        <w:gridCol w:w="1849"/>
      </w:tblGrid>
      <w:tr w:rsidR="00B17AF6" w:rsidRPr="00B702C6" w:rsidTr="00FD316B">
        <w:tc>
          <w:tcPr>
            <w:tcW w:w="534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2742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Контактное лицо (ФИО,</w:t>
            </w:r>
            <w:proofErr w:type="gramEnd"/>
          </w:p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должность, моб. телефон, e-</w:t>
            </w:r>
          </w:p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регулярность перевозок</w:t>
            </w: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Объем груза</w:t>
            </w: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Направление (экспорт,</w:t>
            </w:r>
            <w:proofErr w:type="gramEnd"/>
          </w:p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импорт)</w:t>
            </w: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7AF6" w:rsidRPr="00B702C6" w:rsidTr="00FD316B">
        <w:tc>
          <w:tcPr>
            <w:tcW w:w="534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F6" w:rsidRPr="00B702C6" w:rsidTr="00FD316B">
        <w:tc>
          <w:tcPr>
            <w:tcW w:w="534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F6" w:rsidRPr="00B702C6" w:rsidTr="00FD316B">
        <w:tc>
          <w:tcPr>
            <w:tcW w:w="534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F6" w:rsidRPr="00B702C6" w:rsidTr="00FD316B">
        <w:tc>
          <w:tcPr>
            <w:tcW w:w="534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17AF6" w:rsidRPr="00B702C6" w:rsidRDefault="00B17AF6" w:rsidP="00FD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AF6" w:rsidRDefault="00B17AF6" w:rsidP="00B17AF6">
      <w:pPr>
        <w:jc w:val="center"/>
      </w:pPr>
    </w:p>
    <w:p w:rsidR="00B702C6" w:rsidRDefault="00B702C6" w:rsidP="00B702C6">
      <w:pPr>
        <w:jc w:val="center"/>
      </w:pPr>
    </w:p>
    <w:sectPr w:rsidR="00B702C6" w:rsidSect="00B70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6"/>
    <w:rsid w:val="00186739"/>
    <w:rsid w:val="002167A9"/>
    <w:rsid w:val="00374CBE"/>
    <w:rsid w:val="005F08DA"/>
    <w:rsid w:val="006929ED"/>
    <w:rsid w:val="00AE081A"/>
    <w:rsid w:val="00B137BB"/>
    <w:rsid w:val="00B17AF6"/>
    <w:rsid w:val="00B702C6"/>
    <w:rsid w:val="00C75128"/>
    <w:rsid w:val="00D353F5"/>
    <w:rsid w:val="00DE5F72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2022-06-14T09:10:00Z</cp:lastPrinted>
  <dcterms:created xsi:type="dcterms:W3CDTF">2022-06-14T09:07:00Z</dcterms:created>
  <dcterms:modified xsi:type="dcterms:W3CDTF">2022-06-14T09:19:00Z</dcterms:modified>
</cp:coreProperties>
</file>